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Лежнево, Ивановская обл., Лежневский р-н, п. Лежнево, пл. Советская,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24Н-344 а/д Подъезд к Лежнево через Гулиху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24Н-345 а/д Подъезд к Лежнево через Курилиху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